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62"/>
        <w:gridCol w:w="1580"/>
        <w:gridCol w:w="137"/>
        <w:gridCol w:w="2085"/>
        <w:gridCol w:w="1587"/>
        <w:gridCol w:w="1559"/>
        <w:gridCol w:w="881"/>
      </w:tblGrid>
      <w:tr w:rsidR="000608AC" w:rsidRPr="00851A02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851A02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851A02" w14:paraId="25F99363" w14:textId="77777777" w:rsidTr="00530B68">
        <w:trPr>
          <w:trHeight w:val="544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39" w:type="pct"/>
            <w:vAlign w:val="center"/>
            <w:hideMark/>
          </w:tcPr>
          <w:p w14:paraId="14C360A0" w14:textId="3E84573B" w:rsidR="000608AC" w:rsidRPr="00851A02" w:rsidRDefault="00F8665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C15EC0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5</w:t>
            </w:r>
            <w:r w:rsidR="009C2606"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/0</w:t>
            </w:r>
            <w:r w:rsidR="00C15EC0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5</w:t>
            </w:r>
            <w:r w:rsidR="008F520D"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CE4F87"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42" w:type="pct"/>
            <w:noWrap/>
            <w:vAlign w:val="center"/>
            <w:hideMark/>
          </w:tcPr>
          <w:p w14:paraId="17C3B815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29" w:type="pct"/>
            <w:noWrap/>
            <w:vAlign w:val="center"/>
            <w:hideMark/>
          </w:tcPr>
          <w:p w14:paraId="4A79B035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  <w:hideMark/>
          </w:tcPr>
          <w:p w14:paraId="3969AC08" w14:textId="1862ECCF" w:rsidR="000608AC" w:rsidRPr="00851A02" w:rsidRDefault="00C15EC0" w:rsidP="009910D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EC0">
              <w:rPr>
                <w:rFonts w:ascii="Arial" w:hAnsi="Arial" w:cs="Arial"/>
                <w:color w:val="000000"/>
                <w:sz w:val="24"/>
                <w:szCs w:val="24"/>
              </w:rPr>
              <w:t>5495</w:t>
            </w:r>
          </w:p>
        </w:tc>
      </w:tr>
      <w:tr w:rsidR="0042700B" w:rsidRPr="00851A02" w14:paraId="28567909" w14:textId="77777777" w:rsidTr="00530B68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78" w:type="pct"/>
            <w:gridSpan w:val="3"/>
            <w:noWrap/>
            <w:vAlign w:val="center"/>
            <w:hideMark/>
          </w:tcPr>
          <w:p w14:paraId="4D45AA50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29" w:type="pct"/>
            <w:vAlign w:val="center"/>
            <w:hideMark/>
          </w:tcPr>
          <w:p w14:paraId="13AC21E7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4D9D586F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851A02" w14:paraId="333754CF" w14:textId="77777777" w:rsidTr="00530B68">
        <w:trPr>
          <w:trHeight w:val="66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78" w:type="pct"/>
            <w:gridSpan w:val="3"/>
            <w:vAlign w:val="center"/>
            <w:hideMark/>
          </w:tcPr>
          <w:p w14:paraId="52AFA6BE" w14:textId="1E5180E8" w:rsidR="000608AC" w:rsidRPr="00851A02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0608AC"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10BCB9FA" w14:textId="77777777" w:rsidR="000608AC" w:rsidRPr="00851A02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851A02" w14:paraId="599CD15A" w14:textId="77777777" w:rsidTr="00530B68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78" w:type="pct"/>
            <w:gridSpan w:val="3"/>
            <w:vAlign w:val="center"/>
            <w:hideMark/>
          </w:tcPr>
          <w:p w14:paraId="34DB92DB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476DC7F5" w14:textId="77777777" w:rsidR="000608AC" w:rsidRPr="00851A02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851A02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851A02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851A02" w14:paraId="25CD1DA6" w14:textId="77777777" w:rsidTr="00530B68">
        <w:trPr>
          <w:trHeight w:val="90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78" w:type="pct"/>
            <w:gridSpan w:val="3"/>
            <w:noWrap/>
            <w:vAlign w:val="center"/>
            <w:hideMark/>
          </w:tcPr>
          <w:p w14:paraId="1D558B49" w14:textId="6455AADB" w:rsidR="00D7771B" w:rsidRPr="00851A02" w:rsidRDefault="001A37A8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TAMAYO</w:t>
            </w:r>
            <w:r w:rsidR="00055255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PANESSO</w:t>
            </w:r>
            <w:r w:rsidR="00055255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ROBINSON</w:t>
            </w:r>
            <w:r w:rsidR="00D7771B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14:paraId="6CE4CA53" w14:textId="6E057139" w:rsidR="00FF589F" w:rsidRPr="00851A02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29" w:type="pct"/>
            <w:vAlign w:val="center"/>
            <w:hideMark/>
          </w:tcPr>
          <w:p w14:paraId="12BE5E0A" w14:textId="1BB73ECB" w:rsidR="00D7771B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94</w:t>
            </w:r>
            <w:r w:rsidR="0043351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062</w:t>
            </w:r>
            <w:r w:rsidR="0043351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162</w:t>
            </w:r>
          </w:p>
          <w:p w14:paraId="1D007477" w14:textId="61D57B6F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12" w:type="pct"/>
            <w:vAlign w:val="center"/>
            <w:hideMark/>
          </w:tcPr>
          <w:p w14:paraId="3580B5D9" w14:textId="5F84967E" w:rsidR="00FF589F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5554E" w:rsidRPr="00851A02" w14:paraId="0FA388C5" w14:textId="77777777" w:rsidTr="00C15EC0">
        <w:trPr>
          <w:trHeight w:val="448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78" w:type="pct"/>
            <w:gridSpan w:val="3"/>
            <w:noWrap/>
            <w:vAlign w:val="center"/>
            <w:hideMark/>
          </w:tcPr>
          <w:p w14:paraId="502B3BDF" w14:textId="63D59E3A" w:rsidR="00FF589F" w:rsidRPr="00851A02" w:rsidRDefault="001A37A8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CL 17 N 12 47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3D12A728" w14:textId="77777777" w:rsidR="00FF589F" w:rsidRPr="00851A02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851A02" w14:paraId="328B2938" w14:textId="77777777" w:rsidTr="00C15EC0">
        <w:trPr>
          <w:trHeight w:val="412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78" w:type="pct"/>
            <w:gridSpan w:val="3"/>
            <w:vAlign w:val="center"/>
            <w:hideMark/>
          </w:tcPr>
          <w:p w14:paraId="37E29D98" w14:textId="783F91DF" w:rsidR="00FF589F" w:rsidRPr="00851A02" w:rsidRDefault="001A37A8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robinsontamayo11@gmail.com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0F4A5AD4" w14:textId="1FCDDD3A" w:rsidR="00FF589F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3148815784</w:t>
            </w:r>
          </w:p>
        </w:tc>
      </w:tr>
      <w:tr w:rsidR="00FF589F" w:rsidRPr="00851A02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851A02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851A02" w14:paraId="6C40623E" w14:textId="77777777" w:rsidTr="00530B68">
        <w:trPr>
          <w:trHeight w:val="517"/>
        </w:trPr>
        <w:tc>
          <w:tcPr>
            <w:tcW w:w="133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661" w:type="pct"/>
            <w:gridSpan w:val="6"/>
            <w:vMerge w:val="restart"/>
            <w:noWrap/>
            <w:vAlign w:val="center"/>
            <w:hideMark/>
          </w:tcPr>
          <w:p w14:paraId="501C644B" w14:textId="217EE58E" w:rsidR="00FF589F" w:rsidRPr="00851A02" w:rsidRDefault="001A37A8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7771B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C15EC0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</w:t>
            </w:r>
          </w:p>
        </w:tc>
      </w:tr>
      <w:tr w:rsidR="00FF589F" w:rsidRPr="00851A02" w14:paraId="0D0D8B2F" w14:textId="77777777" w:rsidTr="00530B68">
        <w:trPr>
          <w:trHeight w:val="517"/>
        </w:trPr>
        <w:tc>
          <w:tcPr>
            <w:tcW w:w="133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661" w:type="pct"/>
            <w:gridSpan w:val="6"/>
            <w:vMerge/>
            <w:vAlign w:val="center"/>
            <w:hideMark/>
          </w:tcPr>
          <w:p w14:paraId="626D100C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851A02" w14:paraId="4F230406" w14:textId="77777777" w:rsidTr="00530B68">
        <w:trPr>
          <w:trHeight w:val="702"/>
        </w:trPr>
        <w:tc>
          <w:tcPr>
            <w:tcW w:w="133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803" w:type="pct"/>
            <w:gridSpan w:val="2"/>
            <w:noWrap/>
            <w:vAlign w:val="center"/>
            <w:hideMark/>
          </w:tcPr>
          <w:p w14:paraId="07491B60" w14:textId="7D86DDEF" w:rsidR="00FF589F" w:rsidRPr="00851A02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1A37A8" w:rsidRPr="00851A0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59070F" w:rsidRPr="00851A0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A37A8" w:rsidRPr="00851A02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59070F" w:rsidRPr="00851A0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A37A8" w:rsidRPr="00851A0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AABE2A8" w14:textId="7FB8AF5A" w:rsidR="00FF589F" w:rsidRPr="00851A02" w:rsidRDefault="00851A02" w:rsidP="00851A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851A02" w14:paraId="7129BF0E" w14:textId="77777777" w:rsidTr="00C15EC0">
        <w:trPr>
          <w:trHeight w:val="127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851A02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851A02" w14:paraId="762FF182" w14:textId="77777777" w:rsidTr="00530B68">
        <w:trPr>
          <w:trHeight w:val="378"/>
        </w:trPr>
        <w:tc>
          <w:tcPr>
            <w:tcW w:w="133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78" w:type="pct"/>
            <w:gridSpan w:val="3"/>
            <w:vMerge w:val="restart"/>
            <w:noWrap/>
            <w:vAlign w:val="center"/>
            <w:hideMark/>
          </w:tcPr>
          <w:p w14:paraId="59B7F8C4" w14:textId="79F6EEAA" w:rsidR="00FF589F" w:rsidRPr="00851A02" w:rsidRDefault="001A37A8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4162.010.26.1.1100-2026</w:t>
            </w:r>
          </w:p>
        </w:tc>
        <w:tc>
          <w:tcPr>
            <w:tcW w:w="742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41" w:type="pct"/>
            <w:gridSpan w:val="2"/>
            <w:noWrap/>
            <w:vAlign w:val="center"/>
            <w:hideMark/>
          </w:tcPr>
          <w:p w14:paraId="30E6860E" w14:textId="77777777" w:rsidR="00FF589F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3500255653</w:t>
            </w:r>
          </w:p>
          <w:p w14:paraId="0CE2DC73" w14:textId="3C6DB629" w:rsidR="009910DC" w:rsidRPr="00851A02" w:rsidRDefault="009910D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3500263066</w:t>
            </w:r>
          </w:p>
        </w:tc>
      </w:tr>
      <w:tr w:rsidR="0095554E" w:rsidRPr="00851A02" w14:paraId="19E97916" w14:textId="77777777" w:rsidTr="00530B68">
        <w:trPr>
          <w:trHeight w:val="270"/>
        </w:trPr>
        <w:tc>
          <w:tcPr>
            <w:tcW w:w="133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78" w:type="pct"/>
            <w:gridSpan w:val="3"/>
            <w:vMerge/>
            <w:vAlign w:val="center"/>
            <w:hideMark/>
          </w:tcPr>
          <w:p w14:paraId="43E8A5DF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42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41" w:type="pct"/>
            <w:gridSpan w:val="2"/>
            <w:noWrap/>
            <w:vAlign w:val="center"/>
            <w:hideMark/>
          </w:tcPr>
          <w:p w14:paraId="4024AFE0" w14:textId="77777777" w:rsidR="0095554E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4500407137</w:t>
            </w:r>
          </w:p>
          <w:p w14:paraId="072462A8" w14:textId="71D9A00E" w:rsidR="00C15EC0" w:rsidRPr="00851A02" w:rsidRDefault="00300E5E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0E5E">
              <w:rPr>
                <w:rFonts w:ascii="Arial" w:hAnsi="Arial" w:cs="Arial"/>
                <w:color w:val="000000"/>
                <w:sz w:val="24"/>
                <w:szCs w:val="24"/>
              </w:rPr>
              <w:t>4500417144</w:t>
            </w:r>
          </w:p>
        </w:tc>
      </w:tr>
      <w:tr w:rsidR="00FF589F" w:rsidRPr="00851A02" w14:paraId="11EE3C4A" w14:textId="77777777" w:rsidTr="00530B68">
        <w:trPr>
          <w:trHeight w:val="989"/>
        </w:trPr>
        <w:tc>
          <w:tcPr>
            <w:tcW w:w="133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661" w:type="pct"/>
            <w:gridSpan w:val="6"/>
            <w:noWrap/>
            <w:vAlign w:val="center"/>
            <w:hideMark/>
          </w:tcPr>
          <w:p w14:paraId="4F5BDB05" w14:textId="15AAB034" w:rsidR="00FF589F" w:rsidRPr="00851A02" w:rsidRDefault="00530B68" w:rsidP="00530B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851A02" w14:paraId="07BE6268" w14:textId="77777777" w:rsidTr="00530B68">
        <w:trPr>
          <w:trHeight w:val="602"/>
        </w:trPr>
        <w:tc>
          <w:tcPr>
            <w:tcW w:w="133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803" w:type="pct"/>
            <w:gridSpan w:val="2"/>
            <w:noWrap/>
            <w:vAlign w:val="center"/>
            <w:hideMark/>
          </w:tcPr>
          <w:p w14:paraId="373EE022" w14:textId="6736D51C" w:rsidR="00FF589F" w:rsidRPr="00851A02" w:rsidRDefault="009910D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$13.626.000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2295C16" w14:textId="77B62E85" w:rsidR="0016010B" w:rsidRPr="00851A02" w:rsidRDefault="009910DC" w:rsidP="00851A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TRECE MILLONES SEISCIENTOS VEINTISEIS MIL PESOS MCTE</w:t>
            </w:r>
          </w:p>
        </w:tc>
      </w:tr>
    </w:tbl>
    <w:p w14:paraId="2DD1DBEB" w14:textId="717FC170" w:rsidR="00816704" w:rsidRPr="00851A02" w:rsidRDefault="00816704">
      <w:pPr>
        <w:rPr>
          <w:rFonts w:ascii="Arial" w:hAnsi="Arial" w:cs="Arial"/>
          <w:sz w:val="24"/>
          <w:szCs w:val="24"/>
        </w:rPr>
      </w:pPr>
    </w:p>
    <w:p w14:paraId="495E8A9C" w14:textId="77777777" w:rsidR="00851A02" w:rsidRPr="00851A02" w:rsidRDefault="00851A02">
      <w:pPr>
        <w:rPr>
          <w:rFonts w:ascii="Arial" w:hAnsi="Arial" w:cs="Arial"/>
          <w:sz w:val="24"/>
          <w:szCs w:val="24"/>
        </w:rPr>
      </w:pPr>
    </w:p>
    <w:sectPr w:rsidR="00851A02" w:rsidRPr="00851A02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59E7" w14:textId="77777777" w:rsidR="00E11DEF" w:rsidRDefault="00E11DEF" w:rsidP="000608AC">
      <w:pPr>
        <w:spacing w:after="0" w:line="240" w:lineRule="auto"/>
      </w:pPr>
      <w:r>
        <w:separator/>
      </w:r>
    </w:p>
  </w:endnote>
  <w:endnote w:type="continuationSeparator" w:id="0">
    <w:p w14:paraId="5BFD3F51" w14:textId="77777777" w:rsidR="00E11DEF" w:rsidRDefault="00E11DE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3C13" w14:textId="77777777" w:rsidR="00E11DEF" w:rsidRDefault="00E11DEF" w:rsidP="000608AC">
      <w:pPr>
        <w:spacing w:after="0" w:line="240" w:lineRule="auto"/>
      </w:pPr>
      <w:r>
        <w:separator/>
      </w:r>
    </w:p>
  </w:footnote>
  <w:footnote w:type="continuationSeparator" w:id="0">
    <w:p w14:paraId="048FD697" w14:textId="77777777" w:rsidR="00E11DEF" w:rsidRDefault="00E11DE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6010B"/>
    <w:rsid w:val="0019625D"/>
    <w:rsid w:val="001A37A8"/>
    <w:rsid w:val="001B4F90"/>
    <w:rsid w:val="001F5FB7"/>
    <w:rsid w:val="0021357A"/>
    <w:rsid w:val="00227702"/>
    <w:rsid w:val="00293807"/>
    <w:rsid w:val="002B6D2D"/>
    <w:rsid w:val="002C0D09"/>
    <w:rsid w:val="00300E5E"/>
    <w:rsid w:val="00316D7A"/>
    <w:rsid w:val="003229EB"/>
    <w:rsid w:val="003B62D0"/>
    <w:rsid w:val="003D5DA4"/>
    <w:rsid w:val="003F4ECA"/>
    <w:rsid w:val="00421455"/>
    <w:rsid w:val="0042700B"/>
    <w:rsid w:val="0043351C"/>
    <w:rsid w:val="004403D9"/>
    <w:rsid w:val="0047375A"/>
    <w:rsid w:val="00483D9C"/>
    <w:rsid w:val="004B2DE5"/>
    <w:rsid w:val="0050625A"/>
    <w:rsid w:val="00530B68"/>
    <w:rsid w:val="0054468B"/>
    <w:rsid w:val="00555937"/>
    <w:rsid w:val="0056210B"/>
    <w:rsid w:val="005821AA"/>
    <w:rsid w:val="0059070F"/>
    <w:rsid w:val="00597317"/>
    <w:rsid w:val="005B6D6B"/>
    <w:rsid w:val="005C6FAC"/>
    <w:rsid w:val="005E52D1"/>
    <w:rsid w:val="005F6CAF"/>
    <w:rsid w:val="0061685D"/>
    <w:rsid w:val="00617FB8"/>
    <w:rsid w:val="00636A09"/>
    <w:rsid w:val="00681EDB"/>
    <w:rsid w:val="0069222E"/>
    <w:rsid w:val="0069569A"/>
    <w:rsid w:val="006A650C"/>
    <w:rsid w:val="0072655E"/>
    <w:rsid w:val="007305E6"/>
    <w:rsid w:val="00733A9F"/>
    <w:rsid w:val="007C752B"/>
    <w:rsid w:val="007F25DD"/>
    <w:rsid w:val="00816704"/>
    <w:rsid w:val="0082280A"/>
    <w:rsid w:val="00847EB6"/>
    <w:rsid w:val="00851A02"/>
    <w:rsid w:val="00855342"/>
    <w:rsid w:val="008728E1"/>
    <w:rsid w:val="008819EE"/>
    <w:rsid w:val="00882108"/>
    <w:rsid w:val="008A44F5"/>
    <w:rsid w:val="008C5147"/>
    <w:rsid w:val="008D56AC"/>
    <w:rsid w:val="008D7590"/>
    <w:rsid w:val="008D7D79"/>
    <w:rsid w:val="008F520D"/>
    <w:rsid w:val="00915124"/>
    <w:rsid w:val="00930274"/>
    <w:rsid w:val="009325C3"/>
    <w:rsid w:val="0095554E"/>
    <w:rsid w:val="009673FB"/>
    <w:rsid w:val="00981587"/>
    <w:rsid w:val="00984DB9"/>
    <w:rsid w:val="009910DC"/>
    <w:rsid w:val="009C2606"/>
    <w:rsid w:val="009D52B2"/>
    <w:rsid w:val="009E2742"/>
    <w:rsid w:val="00A15885"/>
    <w:rsid w:val="00AA06BB"/>
    <w:rsid w:val="00AC6D64"/>
    <w:rsid w:val="00AE7C56"/>
    <w:rsid w:val="00B1264E"/>
    <w:rsid w:val="00B30712"/>
    <w:rsid w:val="00B568D7"/>
    <w:rsid w:val="00BB5F15"/>
    <w:rsid w:val="00BB6458"/>
    <w:rsid w:val="00BD5D1C"/>
    <w:rsid w:val="00BF1057"/>
    <w:rsid w:val="00C15EC0"/>
    <w:rsid w:val="00C61368"/>
    <w:rsid w:val="00C9220B"/>
    <w:rsid w:val="00CB0B3F"/>
    <w:rsid w:val="00CC42EF"/>
    <w:rsid w:val="00CE4F87"/>
    <w:rsid w:val="00D13EBB"/>
    <w:rsid w:val="00D7771B"/>
    <w:rsid w:val="00D902DB"/>
    <w:rsid w:val="00D92F39"/>
    <w:rsid w:val="00D955DA"/>
    <w:rsid w:val="00DA70F7"/>
    <w:rsid w:val="00DB53D6"/>
    <w:rsid w:val="00DC525A"/>
    <w:rsid w:val="00DE05D3"/>
    <w:rsid w:val="00DE12EF"/>
    <w:rsid w:val="00DE39CA"/>
    <w:rsid w:val="00DE5289"/>
    <w:rsid w:val="00E11DEF"/>
    <w:rsid w:val="00E96486"/>
    <w:rsid w:val="00EB6D08"/>
    <w:rsid w:val="00F147D3"/>
    <w:rsid w:val="00F52B2F"/>
    <w:rsid w:val="00F66663"/>
    <w:rsid w:val="00F77E2E"/>
    <w:rsid w:val="00F8665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7</cp:revision>
  <cp:lastPrinted>2026-05-18T15:56:00Z</cp:lastPrinted>
  <dcterms:created xsi:type="dcterms:W3CDTF">2026-02-10T05:15:00Z</dcterms:created>
  <dcterms:modified xsi:type="dcterms:W3CDTF">2026-05-18T15:56:00Z</dcterms:modified>
</cp:coreProperties>
</file>